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38"/>
        <w:gridCol w:w="5331"/>
        <w:gridCol w:w="4622"/>
      </w:tblGrid>
      <w:tr w:rsidR="00AC520B" w:rsidRPr="00AC520B" w:rsidTr="00831857">
        <w:trPr>
          <w:trHeight w:val="427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520B" w:rsidRPr="002B2276" w:rsidRDefault="00AC520B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20B" w:rsidRPr="00AC520B" w:rsidRDefault="00831857" w:rsidP="00AC520B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4"/>
              </w:rPr>
            </w:pPr>
            <w:r w:rsidRPr="00831857">
              <w:rPr>
                <w:rFonts w:ascii="Calibri" w:hAnsi="Calibri"/>
                <w:b/>
                <w:bCs/>
                <w:color w:val="000000"/>
                <w:sz w:val="24"/>
              </w:rPr>
              <w:t>ÚJ BEJELENTÉS EKÁER SZÁM IGÉNYLÉSÉHEZ</w:t>
            </w:r>
          </w:p>
        </w:tc>
      </w:tr>
      <w:tr w:rsidR="00831857" w:rsidRPr="002B2276" w:rsidTr="00831857">
        <w:trPr>
          <w:trHeight w:val="203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Áruforgalom iránya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1.1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Belföldről közösségbe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1.2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Közösségből belföldre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1.3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Belföld-belföld viszonylat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2.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Saját megrendelési 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AC520B" w:rsidTr="00831857">
        <w:trPr>
          <w:trHeight w:val="15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831857" w:rsidRPr="002B2276" w:rsidTr="00831857">
        <w:trPr>
          <w:trHeight w:val="397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II.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ÁRULISTA</w:t>
            </w: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Szállítás oka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1.1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Termék beszerzés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1.2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Saját tulajdonú termék behozatala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1.3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bérmunka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1.4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egyéb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2.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VTSZ 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3.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Áru neve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4.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Bruttó tömeg (kg)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5.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Érték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AC520B" w:rsidTr="00831857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III.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FELRAKODÁS ADATAI</w:t>
            </w: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Dátum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Név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Adószám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telefonszám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email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Ország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Irányítószám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Település neve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Közterület neve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Közterület jellege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házszám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831857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helyrajzi 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831857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780814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IV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KIRAKODÁS ADATAI</w:t>
            </w: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Dátum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Név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Adószám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telefonszám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email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Ország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Irányítószám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Település neve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Közterület neve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Közterület jellege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házszám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helyrajzi 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831857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831857" w:rsidRPr="002B2276" w:rsidTr="00831857">
        <w:trPr>
          <w:trHeight w:val="349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V.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A FELADÓ ADATAI</w:t>
            </w:r>
          </w:p>
        </w:tc>
      </w:tr>
      <w:tr w:rsidR="00831857" w:rsidRPr="002B2276" w:rsidTr="00831857">
        <w:trPr>
          <w:trHeight w:val="203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a feladó országa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2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a feladó adószáma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3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a feladó neve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4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a feladó címe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831857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VI.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CÍMZETT ADATAI</w:t>
            </w: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a címzett országa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2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a címzett adószáma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3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a címzett neve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4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a címzett címe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831857">
        <w:trPr>
          <w:trHeight w:val="102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VII.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SZÁLLÍTMÁNYOZÓ ADATAI</w:t>
            </w: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Név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Adószám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telefonszám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email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Ország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Irányítószám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Település neve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Közterület neve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Közterület jellege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házszám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helyrajzi szám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831857">
        <w:trPr>
          <w:trHeight w:val="122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VIII.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GÉPJÁRMŰ ADATAI</w:t>
            </w: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felségjelzés/rendszám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831857" w:rsidRPr="002B2276" w:rsidTr="00831857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857" w:rsidRPr="002B2276" w:rsidRDefault="00831857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2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857" w:rsidRP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831857">
              <w:rPr>
                <w:rFonts w:ascii="Calibri" w:hAnsi="Calibri"/>
                <w:color w:val="000000"/>
                <w:sz w:val="24"/>
              </w:rPr>
              <w:t>vontatmány felségjelzése/rendszáma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831857" w:rsidRDefault="00831857" w:rsidP="00831857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</w:tbl>
    <w:p w:rsidR="002B2276" w:rsidRDefault="002B2276" w:rsidP="002B2276">
      <w:pPr>
        <w:spacing w:after="0"/>
      </w:pPr>
    </w:p>
    <w:sectPr w:rsidR="002B2276" w:rsidSect="00271FF1">
      <w:headerReference w:type="default" r:id="rId7"/>
      <w:pgSz w:w="11906" w:h="16838"/>
      <w:pgMar w:top="851" w:right="1134" w:bottom="851" w:left="1134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857" w:rsidRDefault="00831857" w:rsidP="00AC520B">
      <w:pPr>
        <w:spacing w:after="0" w:line="240" w:lineRule="auto"/>
      </w:pPr>
      <w:r>
        <w:separator/>
      </w:r>
    </w:p>
  </w:endnote>
  <w:endnote w:type="continuationSeparator" w:id="0">
    <w:p w:rsidR="00831857" w:rsidRDefault="00831857" w:rsidP="00AC5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857" w:rsidRDefault="00831857" w:rsidP="00AC520B">
      <w:pPr>
        <w:spacing w:after="0" w:line="240" w:lineRule="auto"/>
      </w:pPr>
      <w:r>
        <w:separator/>
      </w:r>
    </w:p>
  </w:footnote>
  <w:footnote w:type="continuationSeparator" w:id="0">
    <w:p w:rsidR="00831857" w:rsidRDefault="00831857" w:rsidP="00AC5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10498" w:type="dxa"/>
      <w:tblInd w:w="-318" w:type="dxa"/>
      <w:tblLayout w:type="fixed"/>
      <w:tblLook w:val="04A0"/>
    </w:tblPr>
    <w:tblGrid>
      <w:gridCol w:w="2411"/>
      <w:gridCol w:w="6237"/>
      <w:gridCol w:w="1850"/>
    </w:tblGrid>
    <w:tr w:rsidR="00831857" w:rsidTr="00780814">
      <w:trPr>
        <w:trHeight w:val="985"/>
      </w:trPr>
      <w:tc>
        <w:tcPr>
          <w:tcW w:w="2411" w:type="dxa"/>
          <w:vAlign w:val="center"/>
        </w:tcPr>
        <w:p w:rsidR="00831857" w:rsidRDefault="00831857" w:rsidP="00780814">
          <w:r>
            <w:rPr>
              <w:noProof/>
              <w:lang w:eastAsia="it-IT"/>
            </w:rPr>
            <w:drawing>
              <wp:inline distT="0" distB="0" distL="0" distR="0">
                <wp:extent cx="1450593" cy="478465"/>
                <wp:effectExtent l="0" t="0" r="0" b="0"/>
                <wp:docPr id="2" name="Immagine 0" descr="LOGO_MITI-TEX 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MITI-TEX 1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1865" cy="4788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831857" w:rsidRDefault="00487DAC" w:rsidP="00487DAC">
          <w:pPr>
            <w:jc w:val="center"/>
          </w:pPr>
          <w:r w:rsidRPr="00487DAC">
            <w:rPr>
              <w:color w:val="1F497D"/>
              <w:sz w:val="40"/>
            </w:rPr>
            <w:t xml:space="preserve">Adatok kötegeltfeldolgozás-kérő űrlapot 'EKAER' </w:t>
          </w:r>
        </w:p>
      </w:tc>
      <w:tc>
        <w:tcPr>
          <w:tcW w:w="1850" w:type="dxa"/>
          <w:vAlign w:val="center"/>
        </w:tcPr>
        <w:sdt>
          <w:sdtPr>
            <w:id w:val="19567815"/>
            <w:docPartObj>
              <w:docPartGallery w:val="Page Numbers (Top of Page)"/>
              <w:docPartUnique/>
            </w:docPartObj>
          </w:sdtPr>
          <w:sdtContent>
            <w:p w:rsidR="00831857" w:rsidRDefault="00831857" w:rsidP="00780814">
              <w:pPr>
                <w:jc w:val="center"/>
              </w:pPr>
              <w:r>
                <w:t xml:space="preserve">Pagina </w:t>
              </w:r>
              <w:fldSimple w:instr=" PAGE ">
                <w:r w:rsidR="008F3866">
                  <w:rPr>
                    <w:noProof/>
                  </w:rPr>
                  <w:t>2</w:t>
                </w:r>
              </w:fldSimple>
              <w:r>
                <w:t xml:space="preserve"> di </w:t>
              </w:r>
              <w:fldSimple w:instr=" NUMPAGES  ">
                <w:r w:rsidR="008F3866">
                  <w:rPr>
                    <w:noProof/>
                  </w:rPr>
                  <w:t>3</w:t>
                </w:r>
              </w:fldSimple>
            </w:p>
          </w:sdtContent>
        </w:sdt>
      </w:tc>
    </w:tr>
  </w:tbl>
  <w:p w:rsidR="00831857" w:rsidRDefault="00831857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276"/>
    <w:rsid w:val="00074FA5"/>
    <w:rsid w:val="00093F9F"/>
    <w:rsid w:val="0016358C"/>
    <w:rsid w:val="00271FF1"/>
    <w:rsid w:val="002B2276"/>
    <w:rsid w:val="00487DAC"/>
    <w:rsid w:val="004E415E"/>
    <w:rsid w:val="005734CA"/>
    <w:rsid w:val="00780814"/>
    <w:rsid w:val="00831857"/>
    <w:rsid w:val="00890D08"/>
    <w:rsid w:val="008F3866"/>
    <w:rsid w:val="00AC520B"/>
    <w:rsid w:val="00BA3492"/>
    <w:rsid w:val="00C72ED0"/>
    <w:rsid w:val="00F47C70"/>
    <w:rsid w:val="00FF7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349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uiPriority w:val="39"/>
    <w:qFormat/>
    <w:rsid w:val="00C72ED0"/>
    <w:pPr>
      <w:tabs>
        <w:tab w:val="left" w:pos="284"/>
        <w:tab w:val="right" w:leader="dot" w:pos="9628"/>
      </w:tabs>
      <w:spacing w:before="120" w:after="120" w:line="240" w:lineRule="auto"/>
      <w:jc w:val="both"/>
    </w:pPr>
    <w:rPr>
      <w:rFonts w:ascii="Cambria" w:eastAsia="Times New Roman" w:hAnsi="Cambria" w:cs="Tahoma"/>
      <w:b/>
      <w:bCs/>
      <w:caps/>
      <w:noProof/>
      <w:color w:val="000000"/>
      <w:lang w:eastAsia="it-IT"/>
    </w:rPr>
  </w:style>
  <w:style w:type="table" w:styleId="Grigliatabella">
    <w:name w:val="Table Grid"/>
    <w:basedOn w:val="Tabellanormale"/>
    <w:uiPriority w:val="59"/>
    <w:rsid w:val="002B2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AC52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520B"/>
  </w:style>
  <w:style w:type="paragraph" w:styleId="Pidipagina">
    <w:name w:val="footer"/>
    <w:basedOn w:val="Normale"/>
    <w:link w:val="PidipaginaCarattere"/>
    <w:uiPriority w:val="99"/>
    <w:semiHidden/>
    <w:unhideWhenUsed/>
    <w:rsid w:val="00AC52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C52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357AA9-8574-410A-AADE-E5F7D292C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ssalvi</dc:creator>
  <cp:lastModifiedBy>ssalvi</cp:lastModifiedBy>
  <cp:revision>4</cp:revision>
  <dcterms:created xsi:type="dcterms:W3CDTF">2015-01-08T09:49:00Z</dcterms:created>
  <dcterms:modified xsi:type="dcterms:W3CDTF">2015-01-08T11:37:00Z</dcterms:modified>
</cp:coreProperties>
</file>